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51" w:rsidRPr="002E3C96" w:rsidRDefault="00D57688" w:rsidP="006B10A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3C9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-51435</wp:posOffset>
            </wp:positionV>
            <wp:extent cx="2171700" cy="771525"/>
            <wp:effectExtent l="19050" t="0" r="0" b="0"/>
            <wp:wrapSquare wrapText="bothSides"/>
            <wp:docPr id="1" name="Рисунок 1" descr="K:\Documents and Settings\Admin\Рабочий стол\логотипы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ocuments and Settings\Admin\Рабочий стол\логотипы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751" w:rsidRPr="002E3C96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F52751" w:rsidRPr="002E3C96" w:rsidRDefault="00F52751" w:rsidP="006B10A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3C96">
        <w:rPr>
          <w:rFonts w:ascii="Times New Roman" w:hAnsi="Times New Roman" w:cs="Times New Roman"/>
          <w:b/>
          <w:sz w:val="24"/>
          <w:szCs w:val="24"/>
        </w:rPr>
        <w:t>Директор ООО «Тент</w:t>
      </w:r>
      <w:r w:rsidR="00F171CA" w:rsidRPr="002E3C96">
        <w:rPr>
          <w:rFonts w:ascii="Times New Roman" w:hAnsi="Times New Roman" w:cs="Times New Roman"/>
          <w:b/>
          <w:sz w:val="24"/>
          <w:szCs w:val="24"/>
        </w:rPr>
        <w:t>-</w:t>
      </w:r>
      <w:r w:rsidRPr="002E3C96">
        <w:rPr>
          <w:rFonts w:ascii="Times New Roman" w:hAnsi="Times New Roman" w:cs="Times New Roman"/>
          <w:b/>
          <w:sz w:val="24"/>
          <w:szCs w:val="24"/>
        </w:rPr>
        <w:t>Сервис»</w:t>
      </w:r>
    </w:p>
    <w:p w:rsidR="00F52751" w:rsidRPr="002E3C96" w:rsidRDefault="00F52751" w:rsidP="006B10A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3C96">
        <w:rPr>
          <w:rFonts w:ascii="Times New Roman" w:hAnsi="Times New Roman" w:cs="Times New Roman"/>
          <w:b/>
          <w:sz w:val="24"/>
          <w:szCs w:val="24"/>
        </w:rPr>
        <w:t>____________Загертдинов</w:t>
      </w:r>
      <w:proofErr w:type="spellEnd"/>
      <w:r w:rsidRPr="002E3C96">
        <w:rPr>
          <w:rFonts w:ascii="Times New Roman" w:hAnsi="Times New Roman" w:cs="Times New Roman"/>
          <w:b/>
          <w:sz w:val="24"/>
          <w:szCs w:val="24"/>
        </w:rPr>
        <w:t xml:space="preserve"> Н.К.</w:t>
      </w:r>
    </w:p>
    <w:p w:rsidR="00F52751" w:rsidRPr="002E3C96" w:rsidRDefault="00F52751" w:rsidP="006B10A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3C96">
        <w:rPr>
          <w:rFonts w:ascii="Times New Roman" w:hAnsi="Times New Roman" w:cs="Times New Roman"/>
          <w:b/>
          <w:sz w:val="24"/>
          <w:szCs w:val="24"/>
        </w:rPr>
        <w:t>ООО «Тент</w:t>
      </w:r>
      <w:r w:rsidR="00F171CA" w:rsidRPr="002E3C96">
        <w:rPr>
          <w:rFonts w:ascii="Times New Roman" w:hAnsi="Times New Roman" w:cs="Times New Roman"/>
          <w:b/>
          <w:sz w:val="24"/>
          <w:szCs w:val="24"/>
        </w:rPr>
        <w:t>-</w:t>
      </w:r>
      <w:r w:rsidRPr="002E3C96">
        <w:rPr>
          <w:rFonts w:ascii="Times New Roman" w:hAnsi="Times New Roman" w:cs="Times New Roman"/>
          <w:b/>
          <w:sz w:val="24"/>
          <w:szCs w:val="24"/>
        </w:rPr>
        <w:t>Сервис»</w:t>
      </w:r>
    </w:p>
    <w:p w:rsidR="00F52751" w:rsidRPr="002E3C96" w:rsidRDefault="00F52751" w:rsidP="006B10A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3C96">
        <w:rPr>
          <w:rFonts w:ascii="Times New Roman" w:hAnsi="Times New Roman" w:cs="Times New Roman"/>
          <w:b/>
          <w:sz w:val="24"/>
          <w:szCs w:val="24"/>
        </w:rPr>
        <w:t>РТ, 420073,г</w:t>
      </w:r>
      <w:proofErr w:type="gramStart"/>
      <w:r w:rsidRPr="002E3C96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2E3C96">
        <w:rPr>
          <w:rFonts w:ascii="Times New Roman" w:hAnsi="Times New Roman" w:cs="Times New Roman"/>
          <w:b/>
          <w:sz w:val="24"/>
          <w:szCs w:val="24"/>
        </w:rPr>
        <w:t>азань, ул.А.Кутуя,161</w:t>
      </w:r>
    </w:p>
    <w:p w:rsidR="00F52751" w:rsidRPr="002E3C96" w:rsidRDefault="00F52751" w:rsidP="006B10A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3C96">
        <w:rPr>
          <w:rFonts w:ascii="Times New Roman" w:hAnsi="Times New Roman" w:cs="Times New Roman"/>
          <w:b/>
          <w:sz w:val="24"/>
          <w:szCs w:val="24"/>
        </w:rPr>
        <w:t>8 (843) 298-37-29, 240-40-54, 240-40-64</w:t>
      </w:r>
    </w:p>
    <w:bookmarkStart w:id="0" w:name="_GoBack"/>
    <w:bookmarkEnd w:id="0"/>
    <w:p w:rsidR="00F52751" w:rsidRDefault="00A9170B" w:rsidP="006B10A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A9170B">
        <w:rPr>
          <w:rFonts w:ascii="Times New Roman" w:hAnsi="Times New Roman" w:cs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instrText>HYPERLINK</w:instrText>
      </w:r>
      <w:r w:rsidRPr="00A9170B">
        <w:rPr>
          <w:rFonts w:ascii="Times New Roman" w:hAnsi="Times New Roman" w:cs="Times New Roman"/>
          <w:b/>
          <w:sz w:val="24"/>
          <w:szCs w:val="24"/>
        </w:rPr>
        <w:instrText xml:space="preserve"> "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instrText>mailto</w:instrText>
      </w:r>
      <w:r w:rsidRPr="00A9170B">
        <w:rPr>
          <w:rFonts w:ascii="Times New Roman" w:hAnsi="Times New Roman" w:cs="Times New Roman"/>
          <w:b/>
          <w:sz w:val="24"/>
          <w:szCs w:val="24"/>
        </w:rPr>
        <w:instrText>:</w:instrText>
      </w:r>
      <w:r w:rsidRPr="002E3C96">
        <w:rPr>
          <w:rFonts w:ascii="Times New Roman" w:hAnsi="Times New Roman" w:cs="Times New Roman"/>
          <w:b/>
          <w:sz w:val="24"/>
          <w:szCs w:val="24"/>
          <w:lang w:val="en-US"/>
        </w:rPr>
        <w:instrText>tentservis</w:instrText>
      </w:r>
      <w:r w:rsidRPr="002E3C96">
        <w:rPr>
          <w:rFonts w:ascii="Times New Roman" w:hAnsi="Times New Roman" w:cs="Times New Roman"/>
          <w:b/>
          <w:sz w:val="24"/>
          <w:szCs w:val="24"/>
        </w:rPr>
        <w:instrText>@</w:instrText>
      </w:r>
      <w:r w:rsidRPr="002E3C96">
        <w:rPr>
          <w:rFonts w:ascii="Times New Roman" w:hAnsi="Times New Roman" w:cs="Times New Roman"/>
          <w:b/>
          <w:sz w:val="24"/>
          <w:szCs w:val="24"/>
          <w:lang w:val="en-US"/>
        </w:rPr>
        <w:instrText>list</w:instrText>
      </w:r>
      <w:r w:rsidRPr="002E3C96">
        <w:rPr>
          <w:rFonts w:ascii="Times New Roman" w:hAnsi="Times New Roman" w:cs="Times New Roman"/>
          <w:b/>
          <w:sz w:val="24"/>
          <w:szCs w:val="24"/>
        </w:rPr>
        <w:instrText>.</w:instrText>
      </w:r>
      <w:r w:rsidRPr="002E3C96">
        <w:rPr>
          <w:rFonts w:ascii="Times New Roman" w:hAnsi="Times New Roman" w:cs="Times New Roman"/>
          <w:b/>
          <w:sz w:val="24"/>
          <w:szCs w:val="24"/>
          <w:lang w:val="en-US"/>
        </w:rPr>
        <w:instrText>ru</w:instrText>
      </w:r>
      <w:r w:rsidRPr="00A9170B">
        <w:rPr>
          <w:rFonts w:ascii="Times New Roman" w:hAnsi="Times New Roman" w:cs="Times New Roman"/>
          <w:b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Pr="00CA4210">
        <w:rPr>
          <w:rStyle w:val="a8"/>
          <w:rFonts w:ascii="Times New Roman" w:hAnsi="Times New Roman" w:cs="Times New Roman"/>
          <w:b/>
          <w:sz w:val="24"/>
          <w:szCs w:val="24"/>
          <w:lang w:val="en-US"/>
        </w:rPr>
        <w:t>tentservis</w:t>
      </w:r>
      <w:r w:rsidRPr="00CA4210">
        <w:rPr>
          <w:rStyle w:val="a8"/>
          <w:rFonts w:ascii="Times New Roman" w:hAnsi="Times New Roman" w:cs="Times New Roman"/>
          <w:b/>
          <w:sz w:val="24"/>
          <w:szCs w:val="24"/>
        </w:rPr>
        <w:t>@</w:t>
      </w:r>
      <w:r w:rsidRPr="00CA4210">
        <w:rPr>
          <w:rStyle w:val="a8"/>
          <w:rFonts w:ascii="Times New Roman" w:hAnsi="Times New Roman" w:cs="Times New Roman"/>
          <w:b/>
          <w:sz w:val="24"/>
          <w:szCs w:val="24"/>
          <w:lang w:val="en-US"/>
        </w:rPr>
        <w:t>list</w:t>
      </w:r>
      <w:r w:rsidRPr="00CA4210">
        <w:rPr>
          <w:rStyle w:val="a8"/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CA4210">
        <w:rPr>
          <w:rStyle w:val="a8"/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p w:rsidR="00A9170B" w:rsidRDefault="00A9170B" w:rsidP="00A9170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РТ, 420051, г. Казань, ул. Химическая,7</w:t>
      </w:r>
    </w:p>
    <w:p w:rsidR="00A9170B" w:rsidRDefault="00A9170B" w:rsidP="00A9170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8966240-40-63</w:t>
      </w:r>
    </w:p>
    <w:p w:rsidR="00A9170B" w:rsidRDefault="00A9170B" w:rsidP="00A9170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CA4210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tentservis</w:t>
        </w:r>
        <w:r w:rsidRPr="00CA4210">
          <w:rPr>
            <w:rStyle w:val="a8"/>
            <w:rFonts w:ascii="Times New Roman" w:hAnsi="Times New Roman" w:cs="Times New Roman"/>
            <w:b/>
            <w:sz w:val="24"/>
            <w:szCs w:val="24"/>
          </w:rPr>
          <w:t>_7@</w:t>
        </w:r>
        <w:r w:rsidRPr="00CA4210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list</w:t>
        </w:r>
        <w:r w:rsidRPr="00CA4210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Pr="00CA4210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A9170B" w:rsidRPr="00A9170B" w:rsidRDefault="00A9170B" w:rsidP="00A9170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085C" w:rsidRPr="002E3C96" w:rsidRDefault="008E085C" w:rsidP="00F5275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57688" w:rsidRPr="002E3C96" w:rsidRDefault="006B10A9" w:rsidP="008E085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3C96">
        <w:rPr>
          <w:rFonts w:ascii="Times New Roman" w:hAnsi="Times New Roman" w:cs="Times New Roman"/>
          <w:b/>
          <w:sz w:val="32"/>
          <w:szCs w:val="32"/>
        </w:rPr>
        <w:t>Торговые павильоны</w:t>
      </w:r>
    </w:p>
    <w:p w:rsidR="009D48E3" w:rsidRPr="002E3C96" w:rsidRDefault="009D48E3" w:rsidP="00DC6B0F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739" w:type="dxa"/>
        <w:tblLayout w:type="fixed"/>
        <w:tblLook w:val="04A0"/>
      </w:tblPr>
      <w:tblGrid>
        <w:gridCol w:w="4615"/>
        <w:gridCol w:w="1305"/>
        <w:gridCol w:w="992"/>
        <w:gridCol w:w="993"/>
        <w:gridCol w:w="1417"/>
        <w:gridCol w:w="1417"/>
      </w:tblGrid>
      <w:tr w:rsidR="00771651" w:rsidRPr="002E3C96" w:rsidTr="00771651">
        <w:trPr>
          <w:trHeight w:val="535"/>
        </w:trPr>
        <w:tc>
          <w:tcPr>
            <w:tcW w:w="4615" w:type="dxa"/>
            <w:vMerge w:val="restart"/>
          </w:tcPr>
          <w:p w:rsidR="00771651" w:rsidRPr="002E3C96" w:rsidRDefault="00771651" w:rsidP="008E085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05" w:type="dxa"/>
            <w:vMerge w:val="restart"/>
          </w:tcPr>
          <w:p w:rsidR="00771651" w:rsidRPr="002E3C96" w:rsidRDefault="00771651" w:rsidP="009D48E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Каркас со скобой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771651" w:rsidRPr="002E3C96" w:rsidRDefault="00771651" w:rsidP="008E085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b/>
                <w:sz w:val="24"/>
                <w:szCs w:val="24"/>
              </w:rPr>
              <w:t>Тентовое покрытие Корея</w:t>
            </w:r>
          </w:p>
        </w:tc>
        <w:tc>
          <w:tcPr>
            <w:tcW w:w="1417" w:type="dxa"/>
            <w:vMerge w:val="restart"/>
          </w:tcPr>
          <w:p w:rsidR="00771651" w:rsidRPr="002E3C96" w:rsidRDefault="00771651" w:rsidP="008E085C">
            <w:pPr>
              <w:jc w:val="both"/>
              <w:rPr>
                <w:b/>
                <w:sz w:val="24"/>
                <w:szCs w:val="24"/>
              </w:rPr>
            </w:pPr>
            <w:r w:rsidRPr="002E3C96">
              <w:rPr>
                <w:b/>
                <w:sz w:val="24"/>
                <w:szCs w:val="24"/>
              </w:rPr>
              <w:t>Комплект: каркас+</w:t>
            </w:r>
          </w:p>
          <w:p w:rsidR="00771651" w:rsidRPr="002E3C96" w:rsidRDefault="00771651" w:rsidP="008E085C">
            <w:pPr>
              <w:jc w:val="both"/>
              <w:rPr>
                <w:b/>
                <w:sz w:val="24"/>
                <w:szCs w:val="24"/>
              </w:rPr>
            </w:pPr>
            <w:r w:rsidRPr="002E3C96">
              <w:rPr>
                <w:b/>
                <w:sz w:val="24"/>
                <w:szCs w:val="24"/>
              </w:rPr>
              <w:t xml:space="preserve">стенки+,    крыша </w:t>
            </w:r>
          </w:p>
          <w:p w:rsidR="00771651" w:rsidRPr="002E3C96" w:rsidRDefault="00771651" w:rsidP="008E085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b/>
                <w:sz w:val="24"/>
                <w:szCs w:val="24"/>
              </w:rPr>
              <w:t>Корея</w:t>
            </w:r>
          </w:p>
        </w:tc>
        <w:tc>
          <w:tcPr>
            <w:tcW w:w="1417" w:type="dxa"/>
          </w:tcPr>
          <w:p w:rsidR="00771651" w:rsidRPr="002E3C96" w:rsidRDefault="00771651" w:rsidP="008E085C">
            <w:pPr>
              <w:jc w:val="both"/>
              <w:rPr>
                <w:b/>
              </w:rPr>
            </w:pPr>
            <w:r>
              <w:rPr>
                <w:b/>
              </w:rPr>
              <w:t>Количество людей</w:t>
            </w:r>
          </w:p>
        </w:tc>
      </w:tr>
      <w:tr w:rsidR="00771651" w:rsidRPr="002E3C96" w:rsidTr="00771651">
        <w:trPr>
          <w:trHeight w:val="630"/>
        </w:trPr>
        <w:tc>
          <w:tcPr>
            <w:tcW w:w="4615" w:type="dxa"/>
            <w:vMerge/>
          </w:tcPr>
          <w:p w:rsidR="00771651" w:rsidRPr="002E3C96" w:rsidRDefault="00771651" w:rsidP="008E08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771651" w:rsidRPr="002E3C96" w:rsidRDefault="00771651" w:rsidP="009D4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71651" w:rsidRPr="002E3C96" w:rsidRDefault="00771651" w:rsidP="008E085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b/>
                <w:sz w:val="24"/>
                <w:szCs w:val="24"/>
              </w:rPr>
              <w:t>Крыша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71651" w:rsidRPr="002E3C96" w:rsidRDefault="00771651" w:rsidP="008E085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b/>
                <w:sz w:val="24"/>
                <w:szCs w:val="24"/>
              </w:rPr>
              <w:t>Стенки</w:t>
            </w:r>
          </w:p>
        </w:tc>
        <w:tc>
          <w:tcPr>
            <w:tcW w:w="1417" w:type="dxa"/>
            <w:vMerge/>
          </w:tcPr>
          <w:p w:rsidR="00771651" w:rsidRPr="002E3C96" w:rsidRDefault="00771651" w:rsidP="00CE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651" w:rsidRPr="002E3C96" w:rsidRDefault="00771651" w:rsidP="00CE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(Рекомендовано, но не более)</w:t>
            </w:r>
          </w:p>
        </w:tc>
      </w:tr>
      <w:tr w:rsidR="00771651" w:rsidRPr="002E3C96" w:rsidTr="00771651">
        <w:tc>
          <w:tcPr>
            <w:tcW w:w="4615" w:type="dxa"/>
          </w:tcPr>
          <w:p w:rsidR="00771651" w:rsidRPr="002E3C96" w:rsidRDefault="00771651" w:rsidP="009D4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Павильон 3х3-1 с пирамидальной крышей</w:t>
            </w:r>
          </w:p>
        </w:tc>
        <w:tc>
          <w:tcPr>
            <w:tcW w:w="1305" w:type="dxa"/>
          </w:tcPr>
          <w:p w:rsidR="00771651" w:rsidRPr="002E3C96" w:rsidRDefault="00771651" w:rsidP="007535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93" w:type="dxa"/>
          </w:tcPr>
          <w:p w:rsidR="00771651" w:rsidRPr="002E3C96" w:rsidRDefault="00771651" w:rsidP="007535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</w:t>
            </w: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</w:t>
            </w: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771651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1651" w:rsidRPr="002E3C96" w:rsidTr="00771651">
        <w:tc>
          <w:tcPr>
            <w:tcW w:w="4615" w:type="dxa"/>
          </w:tcPr>
          <w:p w:rsidR="00771651" w:rsidRPr="002E3C96" w:rsidRDefault="00771651" w:rsidP="009D4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Павильон 3х3-2 с шатровой крышей</w:t>
            </w:r>
          </w:p>
        </w:tc>
        <w:tc>
          <w:tcPr>
            <w:tcW w:w="1305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26 0</w:t>
            </w: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771651" w:rsidRPr="002E3C96" w:rsidRDefault="00771651" w:rsidP="007535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</w:t>
            </w: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771651" w:rsidRPr="002E3C96" w:rsidRDefault="00771651" w:rsidP="007535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771651" w:rsidRPr="002E3C96" w:rsidRDefault="00771651" w:rsidP="007535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1651" w:rsidRPr="002E3C96" w:rsidTr="00771651">
        <w:tc>
          <w:tcPr>
            <w:tcW w:w="4615" w:type="dxa"/>
          </w:tcPr>
          <w:p w:rsidR="00771651" w:rsidRPr="002E3C96" w:rsidRDefault="00771651" w:rsidP="003574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Павильон 3х5-1 с шатровый «Пагода»</w:t>
            </w:r>
            <w:proofErr w:type="gramEnd"/>
          </w:p>
        </w:tc>
        <w:tc>
          <w:tcPr>
            <w:tcW w:w="1305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</w:t>
            </w: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</w:t>
            </w: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</w:t>
            </w: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</w:t>
            </w: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771651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1651" w:rsidRPr="002E3C96" w:rsidTr="00771651">
        <w:tc>
          <w:tcPr>
            <w:tcW w:w="4615" w:type="dxa"/>
          </w:tcPr>
          <w:p w:rsidR="00771651" w:rsidRPr="002E3C96" w:rsidRDefault="00771651" w:rsidP="009D4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C96">
              <w:rPr>
                <w:rFonts w:ascii="Times New Roman" w:hAnsi="Times New Roman" w:cs="Times New Roman"/>
                <w:sz w:val="24"/>
                <w:szCs w:val="24"/>
              </w:rPr>
              <w:t xml:space="preserve">Павильон 3х5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 xml:space="preserve">пирамидальный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крышей</w:t>
            </w:r>
            <w:proofErr w:type="gramEnd"/>
          </w:p>
        </w:tc>
        <w:tc>
          <w:tcPr>
            <w:tcW w:w="1305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</w:t>
            </w: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</w:t>
            </w: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7" w:type="dxa"/>
          </w:tcPr>
          <w:p w:rsidR="00771651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1651" w:rsidRPr="002E3C96" w:rsidTr="00771651">
        <w:tc>
          <w:tcPr>
            <w:tcW w:w="4615" w:type="dxa"/>
          </w:tcPr>
          <w:p w:rsidR="00771651" w:rsidRPr="002E3C96" w:rsidRDefault="00771651" w:rsidP="009D4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Павильон 3х6 с </w:t>
            </w: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 xml:space="preserve">пирамидальный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крышей</w:t>
            </w:r>
            <w:proofErr w:type="gramEnd"/>
          </w:p>
        </w:tc>
        <w:tc>
          <w:tcPr>
            <w:tcW w:w="1305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33 000</w:t>
            </w:r>
          </w:p>
        </w:tc>
        <w:tc>
          <w:tcPr>
            <w:tcW w:w="992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  <w:tc>
          <w:tcPr>
            <w:tcW w:w="993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417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66 000</w:t>
            </w:r>
          </w:p>
        </w:tc>
        <w:tc>
          <w:tcPr>
            <w:tcW w:w="1417" w:type="dxa"/>
          </w:tcPr>
          <w:p w:rsidR="00771651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1651" w:rsidRPr="002E3C96" w:rsidTr="00771651">
        <w:tc>
          <w:tcPr>
            <w:tcW w:w="4615" w:type="dxa"/>
          </w:tcPr>
          <w:p w:rsidR="00771651" w:rsidRPr="002E3C96" w:rsidRDefault="00771651" w:rsidP="009D4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Павильон 4х4-1 с пирамидальной крышей</w:t>
            </w:r>
          </w:p>
        </w:tc>
        <w:tc>
          <w:tcPr>
            <w:tcW w:w="1305" w:type="dxa"/>
          </w:tcPr>
          <w:p w:rsidR="00771651" w:rsidRPr="002E3C96" w:rsidRDefault="00771651" w:rsidP="00603F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</w:t>
            </w: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</w:t>
            </w: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7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7" w:type="dxa"/>
          </w:tcPr>
          <w:p w:rsidR="00771651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1651" w:rsidRPr="002E3C96" w:rsidTr="00771651">
        <w:tc>
          <w:tcPr>
            <w:tcW w:w="4615" w:type="dxa"/>
          </w:tcPr>
          <w:p w:rsidR="00771651" w:rsidRPr="002E3C96" w:rsidRDefault="00771651" w:rsidP="00F527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Павильон 4х4 -2 с шатровой крышей</w:t>
            </w:r>
          </w:p>
        </w:tc>
        <w:tc>
          <w:tcPr>
            <w:tcW w:w="1305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</w:t>
            </w: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</w:t>
            </w: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7" w:type="dxa"/>
          </w:tcPr>
          <w:p w:rsidR="00771651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1651" w:rsidRPr="002E3C96" w:rsidTr="00771651">
        <w:tc>
          <w:tcPr>
            <w:tcW w:w="4615" w:type="dxa"/>
          </w:tcPr>
          <w:p w:rsidR="00771651" w:rsidRPr="002E3C96" w:rsidRDefault="00771651" w:rsidP="00F527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 4х5 с пирамидальной крышей</w:t>
            </w:r>
          </w:p>
        </w:tc>
        <w:tc>
          <w:tcPr>
            <w:tcW w:w="1305" w:type="dxa"/>
          </w:tcPr>
          <w:p w:rsidR="00771651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651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1651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651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1417" w:type="dxa"/>
          </w:tcPr>
          <w:p w:rsidR="00771651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1651" w:rsidRPr="002E3C96" w:rsidTr="00771651">
        <w:tc>
          <w:tcPr>
            <w:tcW w:w="4615" w:type="dxa"/>
          </w:tcPr>
          <w:p w:rsidR="00771651" w:rsidRDefault="00771651" w:rsidP="00F527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 4х6 с пирамидальной крышей</w:t>
            </w:r>
          </w:p>
        </w:tc>
        <w:tc>
          <w:tcPr>
            <w:tcW w:w="1305" w:type="dxa"/>
          </w:tcPr>
          <w:p w:rsidR="00771651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651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1651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651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76 700</w:t>
            </w:r>
          </w:p>
        </w:tc>
        <w:tc>
          <w:tcPr>
            <w:tcW w:w="1417" w:type="dxa"/>
          </w:tcPr>
          <w:p w:rsidR="00771651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1651" w:rsidRPr="002E3C96" w:rsidTr="00771651">
        <w:tc>
          <w:tcPr>
            <w:tcW w:w="4615" w:type="dxa"/>
          </w:tcPr>
          <w:p w:rsidR="00771651" w:rsidRPr="002E3C96" w:rsidRDefault="00771651" w:rsidP="009D4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 xml:space="preserve">Павильон 5х5 с пирамидальной крышей </w:t>
            </w:r>
          </w:p>
        </w:tc>
        <w:tc>
          <w:tcPr>
            <w:tcW w:w="1305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</w:t>
            </w: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26 0</w:t>
            </w: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</w:t>
            </w: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771651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71651" w:rsidRPr="002E3C96" w:rsidTr="00771651">
        <w:tc>
          <w:tcPr>
            <w:tcW w:w="4615" w:type="dxa"/>
          </w:tcPr>
          <w:p w:rsidR="00771651" w:rsidRPr="002E3C96" w:rsidRDefault="00771651" w:rsidP="009D4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Павильон 5х5 с шатровой крышей</w:t>
            </w:r>
          </w:p>
        </w:tc>
        <w:tc>
          <w:tcPr>
            <w:tcW w:w="1305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49 0</w:t>
            </w: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</w:t>
            </w: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</w:t>
            </w: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771651" w:rsidRPr="002E3C96" w:rsidRDefault="00771651" w:rsidP="00603F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</w:t>
            </w: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771651" w:rsidRDefault="00771651" w:rsidP="00603F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71651" w:rsidRPr="002E3C96" w:rsidTr="00771651">
        <w:tc>
          <w:tcPr>
            <w:tcW w:w="4615" w:type="dxa"/>
          </w:tcPr>
          <w:p w:rsidR="00771651" w:rsidRPr="002E3C96" w:rsidRDefault="00771651" w:rsidP="009D4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Павильон 6х6 с шатровой крышей</w:t>
            </w:r>
          </w:p>
        </w:tc>
        <w:tc>
          <w:tcPr>
            <w:tcW w:w="1305" w:type="dxa"/>
          </w:tcPr>
          <w:p w:rsidR="00771651" w:rsidRPr="002E3C96" w:rsidRDefault="00771651" w:rsidP="00603F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 xml:space="preserve">     90 000</w:t>
            </w:r>
          </w:p>
        </w:tc>
        <w:tc>
          <w:tcPr>
            <w:tcW w:w="992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20 700</w:t>
            </w:r>
          </w:p>
        </w:tc>
        <w:tc>
          <w:tcPr>
            <w:tcW w:w="993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26 800</w:t>
            </w:r>
          </w:p>
        </w:tc>
        <w:tc>
          <w:tcPr>
            <w:tcW w:w="1417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137 500</w:t>
            </w:r>
          </w:p>
        </w:tc>
        <w:tc>
          <w:tcPr>
            <w:tcW w:w="1417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71651" w:rsidRPr="002E3C96" w:rsidTr="00771651">
        <w:tc>
          <w:tcPr>
            <w:tcW w:w="4615" w:type="dxa"/>
          </w:tcPr>
          <w:p w:rsidR="00771651" w:rsidRPr="002E3C96" w:rsidRDefault="00771651" w:rsidP="009D4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Павильон 7х7 с шатровой крышей</w:t>
            </w:r>
          </w:p>
        </w:tc>
        <w:tc>
          <w:tcPr>
            <w:tcW w:w="1305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114 000</w:t>
            </w:r>
          </w:p>
        </w:tc>
        <w:tc>
          <w:tcPr>
            <w:tcW w:w="992" w:type="dxa"/>
          </w:tcPr>
          <w:p w:rsidR="00771651" w:rsidRPr="002E3C96" w:rsidRDefault="00771651" w:rsidP="00F549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29500</w:t>
            </w:r>
          </w:p>
        </w:tc>
        <w:tc>
          <w:tcPr>
            <w:tcW w:w="993" w:type="dxa"/>
          </w:tcPr>
          <w:p w:rsidR="00771651" w:rsidRPr="002E3C96" w:rsidRDefault="00771651" w:rsidP="00F549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36 500</w:t>
            </w:r>
          </w:p>
        </w:tc>
        <w:tc>
          <w:tcPr>
            <w:tcW w:w="1417" w:type="dxa"/>
          </w:tcPr>
          <w:p w:rsidR="00771651" w:rsidRPr="002E3C96" w:rsidRDefault="00771651" w:rsidP="00603F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417" w:type="dxa"/>
          </w:tcPr>
          <w:p w:rsidR="00771651" w:rsidRPr="002E3C96" w:rsidRDefault="00771651" w:rsidP="00603F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1651" w:rsidRPr="002E3C96" w:rsidTr="00771651">
        <w:tc>
          <w:tcPr>
            <w:tcW w:w="4615" w:type="dxa"/>
          </w:tcPr>
          <w:p w:rsidR="00771651" w:rsidRPr="002E3C96" w:rsidRDefault="00771651" w:rsidP="009D4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 xml:space="preserve">Павильон 8х8 с шатровой крышей </w:t>
            </w:r>
          </w:p>
        </w:tc>
        <w:tc>
          <w:tcPr>
            <w:tcW w:w="1305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992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38500</w:t>
            </w:r>
          </w:p>
        </w:tc>
        <w:tc>
          <w:tcPr>
            <w:tcW w:w="993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66 500</w:t>
            </w:r>
          </w:p>
        </w:tc>
        <w:tc>
          <w:tcPr>
            <w:tcW w:w="1417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225 000</w:t>
            </w:r>
          </w:p>
        </w:tc>
        <w:tc>
          <w:tcPr>
            <w:tcW w:w="1417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71651" w:rsidRPr="002E3C96" w:rsidTr="00771651">
        <w:tc>
          <w:tcPr>
            <w:tcW w:w="4615" w:type="dxa"/>
          </w:tcPr>
          <w:p w:rsidR="00771651" w:rsidRPr="002E3C96" w:rsidRDefault="00771651" w:rsidP="009D4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Павильон 5х10 крыша двускатная</w:t>
            </w:r>
          </w:p>
        </w:tc>
        <w:tc>
          <w:tcPr>
            <w:tcW w:w="1305" w:type="dxa"/>
          </w:tcPr>
          <w:p w:rsidR="00771651" w:rsidRPr="002E3C96" w:rsidRDefault="00771651" w:rsidP="00603F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992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23 000</w:t>
            </w:r>
          </w:p>
        </w:tc>
        <w:tc>
          <w:tcPr>
            <w:tcW w:w="993" w:type="dxa"/>
          </w:tcPr>
          <w:p w:rsidR="00771651" w:rsidRPr="002E3C96" w:rsidRDefault="00771651" w:rsidP="00603F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37 000</w:t>
            </w:r>
          </w:p>
        </w:tc>
        <w:tc>
          <w:tcPr>
            <w:tcW w:w="1417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</w:p>
        </w:tc>
        <w:tc>
          <w:tcPr>
            <w:tcW w:w="1417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1651" w:rsidRPr="002E3C96" w:rsidTr="00771651">
        <w:tc>
          <w:tcPr>
            <w:tcW w:w="4615" w:type="dxa"/>
          </w:tcPr>
          <w:p w:rsidR="00771651" w:rsidRPr="002E3C96" w:rsidRDefault="00771651" w:rsidP="009D4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Павильон 5х10 «Пагода»</w:t>
            </w:r>
          </w:p>
        </w:tc>
        <w:tc>
          <w:tcPr>
            <w:tcW w:w="1305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85 000</w:t>
            </w:r>
          </w:p>
        </w:tc>
        <w:tc>
          <w:tcPr>
            <w:tcW w:w="992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993" w:type="dxa"/>
          </w:tcPr>
          <w:p w:rsidR="00771651" w:rsidRPr="002E3C96" w:rsidRDefault="00771651" w:rsidP="00603F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417" w:type="dxa"/>
          </w:tcPr>
          <w:p w:rsidR="00771651" w:rsidRPr="002E3C96" w:rsidRDefault="00771651" w:rsidP="00603F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140 000</w:t>
            </w:r>
          </w:p>
        </w:tc>
        <w:tc>
          <w:tcPr>
            <w:tcW w:w="1417" w:type="dxa"/>
          </w:tcPr>
          <w:p w:rsidR="00771651" w:rsidRPr="002E3C96" w:rsidRDefault="00771651" w:rsidP="00603F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1651" w:rsidRPr="002E3C96" w:rsidTr="00771651">
        <w:tc>
          <w:tcPr>
            <w:tcW w:w="4615" w:type="dxa"/>
          </w:tcPr>
          <w:p w:rsidR="00771651" w:rsidRPr="002E3C96" w:rsidRDefault="00771651" w:rsidP="009D4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Павильон 10х10 с шатровой крышей</w:t>
            </w:r>
          </w:p>
        </w:tc>
        <w:tc>
          <w:tcPr>
            <w:tcW w:w="1305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992" w:type="dxa"/>
          </w:tcPr>
          <w:p w:rsidR="00771651" w:rsidRPr="002E3C96" w:rsidRDefault="00771651" w:rsidP="00F549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65 000</w:t>
            </w:r>
          </w:p>
        </w:tc>
        <w:tc>
          <w:tcPr>
            <w:tcW w:w="993" w:type="dxa"/>
          </w:tcPr>
          <w:p w:rsidR="00771651" w:rsidRPr="002E3C96" w:rsidRDefault="00771651" w:rsidP="00603F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417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345 000</w:t>
            </w:r>
          </w:p>
        </w:tc>
        <w:tc>
          <w:tcPr>
            <w:tcW w:w="1417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71651" w:rsidRPr="002E3C96" w:rsidTr="00771651">
        <w:tc>
          <w:tcPr>
            <w:tcW w:w="4615" w:type="dxa"/>
          </w:tcPr>
          <w:p w:rsidR="00771651" w:rsidRPr="002E3C96" w:rsidRDefault="00771651" w:rsidP="009D4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 7,5х15</w:t>
            </w:r>
          </w:p>
        </w:tc>
        <w:tc>
          <w:tcPr>
            <w:tcW w:w="1305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651" w:rsidRPr="002E3C96" w:rsidRDefault="00771651" w:rsidP="00F549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1651" w:rsidRPr="002E3C96" w:rsidRDefault="00771651" w:rsidP="00603F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329 600</w:t>
            </w:r>
          </w:p>
        </w:tc>
        <w:tc>
          <w:tcPr>
            <w:tcW w:w="1417" w:type="dxa"/>
          </w:tcPr>
          <w:p w:rsidR="00771651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71651" w:rsidRPr="002E3C96" w:rsidTr="00771651">
        <w:tc>
          <w:tcPr>
            <w:tcW w:w="4615" w:type="dxa"/>
          </w:tcPr>
          <w:p w:rsidR="00771651" w:rsidRPr="002E3C96" w:rsidRDefault="00771651" w:rsidP="009D4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 8 </w:t>
            </w:r>
          </w:p>
        </w:tc>
        <w:tc>
          <w:tcPr>
            <w:tcW w:w="1305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651" w:rsidRPr="002E3C96" w:rsidRDefault="00771651" w:rsidP="00F549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1651" w:rsidRPr="002E3C96" w:rsidRDefault="00771651" w:rsidP="00603F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135 000</w:t>
            </w:r>
          </w:p>
        </w:tc>
        <w:tc>
          <w:tcPr>
            <w:tcW w:w="1417" w:type="dxa"/>
          </w:tcPr>
          <w:p w:rsidR="00771651" w:rsidRDefault="00A14462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71651" w:rsidRPr="002E3C96" w:rsidTr="00771651">
        <w:tc>
          <w:tcPr>
            <w:tcW w:w="4615" w:type="dxa"/>
          </w:tcPr>
          <w:p w:rsidR="00771651" w:rsidRPr="002E3C96" w:rsidRDefault="00771651" w:rsidP="009D4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ПМ 10</w:t>
            </w:r>
          </w:p>
        </w:tc>
        <w:tc>
          <w:tcPr>
            <w:tcW w:w="1305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651" w:rsidRPr="002E3C96" w:rsidRDefault="00771651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6">
              <w:rPr>
                <w:rFonts w:ascii="Times New Roman" w:hAnsi="Times New Roman" w:cs="Times New Roman"/>
                <w:sz w:val="24"/>
                <w:szCs w:val="24"/>
              </w:rPr>
              <w:t>246 000</w:t>
            </w:r>
          </w:p>
        </w:tc>
        <w:tc>
          <w:tcPr>
            <w:tcW w:w="1417" w:type="dxa"/>
          </w:tcPr>
          <w:p w:rsidR="00771651" w:rsidRPr="002E3C96" w:rsidRDefault="00A14462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9D48E3" w:rsidRPr="002E3C96" w:rsidRDefault="009D48E3" w:rsidP="009D48E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487C" w:rsidRPr="002E3C96" w:rsidRDefault="00C4487C" w:rsidP="009D48E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487C" w:rsidRPr="002E3C96" w:rsidRDefault="00C4487C" w:rsidP="00307A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E3C96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2E3C96">
        <w:rPr>
          <w:rFonts w:ascii="Times New Roman" w:hAnsi="Times New Roman" w:cs="Times New Roman"/>
          <w:sz w:val="24"/>
          <w:szCs w:val="24"/>
        </w:rPr>
        <w:t xml:space="preserve"> На каркас нанесено </w:t>
      </w:r>
      <w:proofErr w:type="spellStart"/>
      <w:proofErr w:type="gramStart"/>
      <w:r w:rsidRPr="002E3C96">
        <w:rPr>
          <w:rFonts w:ascii="Times New Roman" w:hAnsi="Times New Roman" w:cs="Times New Roman"/>
          <w:sz w:val="24"/>
          <w:szCs w:val="24"/>
        </w:rPr>
        <w:t>полимерно</w:t>
      </w:r>
      <w:proofErr w:type="spellEnd"/>
      <w:r w:rsidRPr="002E3C96">
        <w:rPr>
          <w:rFonts w:ascii="Times New Roman" w:hAnsi="Times New Roman" w:cs="Times New Roman"/>
          <w:sz w:val="24"/>
          <w:szCs w:val="24"/>
        </w:rPr>
        <w:t xml:space="preserve"> – порошковое</w:t>
      </w:r>
      <w:proofErr w:type="gramEnd"/>
      <w:r w:rsidRPr="002E3C96">
        <w:rPr>
          <w:rFonts w:ascii="Times New Roman" w:hAnsi="Times New Roman" w:cs="Times New Roman"/>
          <w:sz w:val="24"/>
          <w:szCs w:val="24"/>
        </w:rPr>
        <w:t xml:space="preserve"> покрытие. Тентовое покрытие – тентовая ПВХ ткань производства Корея. При изменении конструкций (металлоконструкций или тентовой части), комплектации, а также изменении кроя и расхода материалов, конструкция считается нестандартной и её  стоимость рассчитывается отдельно.</w:t>
      </w:r>
    </w:p>
    <w:p w:rsidR="00C4487C" w:rsidRPr="002E3C96" w:rsidRDefault="00C4487C" w:rsidP="009D48E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487C" w:rsidRPr="002E3C96" w:rsidRDefault="00C4487C" w:rsidP="009D48E3">
      <w:pPr>
        <w:pStyle w:val="a5"/>
        <w:rPr>
          <w:rFonts w:ascii="Times New Roman" w:hAnsi="Times New Roman" w:cs="Times New Roman"/>
          <w:sz w:val="24"/>
          <w:szCs w:val="24"/>
        </w:rPr>
      </w:pPr>
      <w:r w:rsidRPr="002E3C96">
        <w:rPr>
          <w:rFonts w:ascii="Times New Roman" w:hAnsi="Times New Roman" w:cs="Times New Roman"/>
          <w:b/>
          <w:sz w:val="24"/>
          <w:szCs w:val="24"/>
        </w:rPr>
        <w:t xml:space="preserve">Услуги: </w:t>
      </w:r>
      <w:r w:rsidR="0097110A">
        <w:rPr>
          <w:rFonts w:ascii="Times New Roman" w:hAnsi="Times New Roman" w:cs="Times New Roman"/>
          <w:sz w:val="24"/>
          <w:szCs w:val="24"/>
        </w:rPr>
        <w:t>Доставка, монтаж, на</w:t>
      </w:r>
      <w:r w:rsidRPr="002E3C96">
        <w:rPr>
          <w:rFonts w:ascii="Times New Roman" w:hAnsi="Times New Roman" w:cs="Times New Roman"/>
          <w:sz w:val="24"/>
          <w:szCs w:val="24"/>
        </w:rPr>
        <w:t>несение логотипов и рекламы, прокат павильонов.</w:t>
      </w:r>
    </w:p>
    <w:sectPr w:rsidR="00C4487C" w:rsidRPr="002E3C96" w:rsidSect="008E085C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688"/>
    <w:rsid w:val="00031449"/>
    <w:rsid w:val="000B3242"/>
    <w:rsid w:val="000E527F"/>
    <w:rsid w:val="00124F88"/>
    <w:rsid w:val="00163990"/>
    <w:rsid w:val="001D1D13"/>
    <w:rsid w:val="001D6DB7"/>
    <w:rsid w:val="002738E6"/>
    <w:rsid w:val="002A5213"/>
    <w:rsid w:val="002E3C96"/>
    <w:rsid w:val="00307AFF"/>
    <w:rsid w:val="003122A9"/>
    <w:rsid w:val="0032670A"/>
    <w:rsid w:val="00357404"/>
    <w:rsid w:val="00372DD2"/>
    <w:rsid w:val="003E0BAB"/>
    <w:rsid w:val="00537CDA"/>
    <w:rsid w:val="0058434A"/>
    <w:rsid w:val="00584E01"/>
    <w:rsid w:val="005B1A58"/>
    <w:rsid w:val="00603FE4"/>
    <w:rsid w:val="006437AA"/>
    <w:rsid w:val="006B10A9"/>
    <w:rsid w:val="00715DD0"/>
    <w:rsid w:val="00753595"/>
    <w:rsid w:val="00771651"/>
    <w:rsid w:val="007E10DC"/>
    <w:rsid w:val="007F3D41"/>
    <w:rsid w:val="007F4EEA"/>
    <w:rsid w:val="0083509B"/>
    <w:rsid w:val="008B2C94"/>
    <w:rsid w:val="008E085C"/>
    <w:rsid w:val="0097110A"/>
    <w:rsid w:val="009A7A4F"/>
    <w:rsid w:val="009D48E3"/>
    <w:rsid w:val="00A14462"/>
    <w:rsid w:val="00A9170B"/>
    <w:rsid w:val="00AA5F08"/>
    <w:rsid w:val="00AB1757"/>
    <w:rsid w:val="00AD29DB"/>
    <w:rsid w:val="00BD065D"/>
    <w:rsid w:val="00C4487C"/>
    <w:rsid w:val="00C71235"/>
    <w:rsid w:val="00C73C6C"/>
    <w:rsid w:val="00D57688"/>
    <w:rsid w:val="00DB0941"/>
    <w:rsid w:val="00DC6B0F"/>
    <w:rsid w:val="00EC588A"/>
    <w:rsid w:val="00F171CA"/>
    <w:rsid w:val="00F52751"/>
    <w:rsid w:val="00F549C4"/>
    <w:rsid w:val="00FB67B9"/>
    <w:rsid w:val="00FE2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7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37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0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6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6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57688"/>
    <w:pPr>
      <w:spacing w:after="0" w:line="240" w:lineRule="auto"/>
    </w:pPr>
  </w:style>
  <w:style w:type="paragraph" w:styleId="a6">
    <w:name w:val="Body Text Indent"/>
    <w:basedOn w:val="a"/>
    <w:link w:val="a7"/>
    <w:rsid w:val="00DC6B0F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DC6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3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3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10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E10D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E10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E10DC"/>
  </w:style>
  <w:style w:type="character" w:styleId="aa">
    <w:name w:val="Strong"/>
    <w:basedOn w:val="a0"/>
    <w:uiPriority w:val="22"/>
    <w:qFormat/>
    <w:rsid w:val="007E10DC"/>
    <w:rPr>
      <w:b/>
      <w:bCs/>
    </w:rPr>
  </w:style>
  <w:style w:type="table" w:styleId="ab">
    <w:name w:val="Table Grid"/>
    <w:basedOn w:val="a1"/>
    <w:uiPriority w:val="59"/>
    <w:rsid w:val="008E0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Book Title"/>
    <w:basedOn w:val="a0"/>
    <w:uiPriority w:val="33"/>
    <w:qFormat/>
    <w:rsid w:val="00F52751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ntservis_7@lis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Buh1</cp:lastModifiedBy>
  <cp:revision>16</cp:revision>
  <cp:lastPrinted>2016-01-25T10:54:00Z</cp:lastPrinted>
  <dcterms:created xsi:type="dcterms:W3CDTF">2013-06-19T06:26:00Z</dcterms:created>
  <dcterms:modified xsi:type="dcterms:W3CDTF">2020-02-21T06:16:00Z</dcterms:modified>
</cp:coreProperties>
</file>